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A3" w:rsidRDefault="004B72A3" w:rsidP="004B72A3"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-547370</wp:posOffset>
            </wp:positionV>
            <wp:extent cx="1628775" cy="1009650"/>
            <wp:effectExtent l="0" t="0" r="9525" b="0"/>
            <wp:wrapNone/>
            <wp:docPr id="2" name="Imagen 2" descr="https://scontent-mrs1-1.xx.fbcdn.net/hphotos-xfa1/v/t34.0-12/12167159_10200826514382227_813754195_n.jpg?oh=9ca4e3578e050464b7985d03df5f1f4a&amp;oe=5626A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mrs1-1.xx.fbcdn.net/hphotos-xfa1/v/t34.0-12/12167159_10200826514382227_813754195_n.jpg?oh=9ca4e3578e050464b7985d03df5f1f4a&amp;oe=5626A364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01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2A3" w:rsidRDefault="004B72A3" w:rsidP="004B72A3"/>
    <w:p w:rsidR="004B72A3" w:rsidRDefault="004B72A3" w:rsidP="004B72A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DE INSCRIPCIÓN</w:t>
      </w:r>
    </w:p>
    <w:p w:rsidR="004B72A3" w:rsidRDefault="004B72A3" w:rsidP="004B72A3"/>
    <w:tbl>
      <w:tblPr>
        <w:tblW w:w="11205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5"/>
      </w:tblGrid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A3" w:rsidRDefault="004B72A3">
            <w:pPr>
              <w:jc w:val="center"/>
              <w:rPr>
                <w:b/>
                <w:sz w:val="32"/>
                <w:szCs w:val="32"/>
                <w:lang w:val="es-BO"/>
              </w:rPr>
            </w:pPr>
            <w:r>
              <w:rPr>
                <w:b/>
                <w:sz w:val="32"/>
                <w:szCs w:val="32"/>
                <w:lang w:val="es-BO"/>
              </w:rPr>
              <w:t>EVENTO: Curso de Reanimación Neonatal – CRN</w:t>
            </w:r>
          </w:p>
          <w:p w:rsidR="004B72A3" w:rsidRDefault="004B72A3">
            <w:pPr>
              <w:jc w:val="center"/>
              <w:rPr>
                <w:b/>
                <w:sz w:val="24"/>
                <w:szCs w:val="24"/>
                <w:lang w:val="es-BO"/>
              </w:rPr>
            </w:pPr>
          </w:p>
          <w:p w:rsidR="004B72A3" w:rsidRDefault="004B72A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Fecha:</w:t>
            </w:r>
            <w:proofErr w:type="gramStart"/>
            <w:r>
              <w:rPr>
                <w:b/>
                <w:sz w:val="24"/>
                <w:szCs w:val="24"/>
              </w:rPr>
              <w:t xml:space="preserve">  </w:t>
            </w:r>
            <w:proofErr w:type="gramEnd"/>
            <w:r>
              <w:rPr>
                <w:b/>
                <w:sz w:val="24"/>
                <w:szCs w:val="24"/>
              </w:rPr>
              <w:t>___/___/2015                                 Horário: Carga horaria 90 horas (A distancia – Presencial)</w:t>
            </w:r>
          </w:p>
          <w:p w:rsidR="004B72A3" w:rsidRDefault="004B72A3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Local: </w:t>
            </w:r>
            <w:proofErr w:type="spellStart"/>
            <w:r>
              <w:rPr>
                <w:b/>
                <w:sz w:val="24"/>
                <w:szCs w:val="24"/>
              </w:rPr>
              <w:t>Calle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Omiste</w:t>
            </w:r>
            <w:proofErr w:type="spellEnd"/>
            <w:r>
              <w:rPr>
                <w:b/>
                <w:sz w:val="24"/>
                <w:szCs w:val="24"/>
              </w:rPr>
              <w:t xml:space="preserve"> 429 Centro Potosí – </w:t>
            </w:r>
            <w:proofErr w:type="spellStart"/>
            <w:r>
              <w:rPr>
                <w:b/>
                <w:sz w:val="24"/>
                <w:szCs w:val="24"/>
              </w:rPr>
              <w:t>Bolivia</w:t>
            </w:r>
            <w:proofErr w:type="spellEnd"/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Nombre</w:t>
            </w:r>
            <w:proofErr w:type="spellEnd"/>
            <w:r>
              <w:rPr>
                <w:b/>
                <w:sz w:val="24"/>
                <w:szCs w:val="24"/>
              </w:rPr>
              <w:t xml:space="preserve">. Completo:                                                                        </w:t>
            </w:r>
            <w:r>
              <w:rPr>
                <w:b/>
                <w:sz w:val="24"/>
                <w:szCs w:val="24"/>
                <w:lang w:val="es-BO"/>
              </w:rPr>
              <w:t>Medida o talla de polera: _________</w:t>
            </w:r>
            <w:proofErr w:type="gramStart"/>
            <w:r>
              <w:rPr>
                <w:b/>
                <w:sz w:val="24"/>
                <w:szCs w:val="24"/>
              </w:rPr>
              <w:t xml:space="preserve">    </w:t>
            </w:r>
          </w:p>
        </w:tc>
        <w:proofErr w:type="gramEnd"/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 xml:space="preserve">Médico Residente (     )             Médico  (     )               Estudiante </w:t>
            </w:r>
            <w:proofErr w:type="spellStart"/>
            <w:r>
              <w:rPr>
                <w:b/>
                <w:sz w:val="24"/>
                <w:szCs w:val="24"/>
                <w:lang w:val="es-BO"/>
              </w:rPr>
              <w:t>de:__________________año</w:t>
            </w:r>
            <w:proofErr w:type="spellEnd"/>
            <w:r>
              <w:rPr>
                <w:b/>
                <w:sz w:val="24"/>
                <w:szCs w:val="24"/>
                <w:lang w:val="es-BO"/>
              </w:rPr>
              <w:t xml:space="preserve"> (     )</w:t>
            </w:r>
          </w:p>
          <w:p w:rsidR="004B72A3" w:rsidRDefault="004B72A3">
            <w:pPr>
              <w:spacing w:line="360" w:lineRule="auto"/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>Lic. Enfermería (    )       Otro:____________________________________________________________</w:t>
            </w:r>
          </w:p>
          <w:p w:rsidR="004B72A3" w:rsidRDefault="004B72A3">
            <w:pPr>
              <w:spacing w:line="360" w:lineRule="auto"/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 xml:space="preserve">Mat. </w:t>
            </w:r>
            <w:proofErr w:type="spellStart"/>
            <w:r>
              <w:rPr>
                <w:b/>
                <w:sz w:val="24"/>
                <w:szCs w:val="24"/>
                <w:lang w:val="es-BO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es-BO"/>
              </w:rPr>
              <w:t>:                                Ya hizo un curso anteriormente  (     ) SI      (     ) NO    -   Año:_______</w:t>
            </w:r>
          </w:p>
          <w:p w:rsidR="004B72A3" w:rsidRDefault="004B72A3">
            <w:pPr>
              <w:spacing w:line="360" w:lineRule="auto"/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 xml:space="preserve">Entidad que organizo el curso:______________________________________________________________               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Dirección</w:t>
            </w:r>
            <w:proofErr w:type="spellEnd"/>
            <w:r>
              <w:rPr>
                <w:b/>
                <w:sz w:val="24"/>
                <w:szCs w:val="24"/>
              </w:rPr>
              <w:t xml:space="preserve"> donde vive:                                                                     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Barrio: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Ciudad</w:t>
            </w:r>
            <w:proofErr w:type="spellEnd"/>
            <w:r>
              <w:rPr>
                <w:b/>
                <w:sz w:val="24"/>
                <w:szCs w:val="24"/>
              </w:rPr>
              <w:t xml:space="preserve">:       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Telefono:                                                                               Celular: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E-mail: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Lugar de </w:t>
            </w:r>
            <w:proofErr w:type="spellStart"/>
            <w:r>
              <w:rPr>
                <w:b/>
                <w:sz w:val="24"/>
                <w:szCs w:val="24"/>
              </w:rPr>
              <w:t>Trabajo</w:t>
            </w:r>
            <w:proofErr w:type="spellEnd"/>
            <w:r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Valor depositado/pagado:                                                                                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2A3" w:rsidRDefault="004B72A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de deposito:                                                                      </w:t>
            </w:r>
          </w:p>
        </w:tc>
      </w:tr>
      <w:tr w:rsidR="004B72A3" w:rsidTr="004B72A3"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2A3" w:rsidRDefault="004B72A3">
            <w:pPr>
              <w:jc w:val="center"/>
              <w:rPr>
                <w:rFonts w:ascii="Calibri" w:hAnsi="Calibri"/>
                <w:color w:val="FFFFFF"/>
                <w:kern w:val="24"/>
                <w:sz w:val="80"/>
                <w:szCs w:val="80"/>
              </w:rPr>
            </w:pPr>
            <w:r>
              <w:rPr>
                <w:b/>
                <w:sz w:val="24"/>
                <w:szCs w:val="24"/>
                <w:lang w:val="es-BO"/>
              </w:rPr>
              <w:t>INFORMACIONES</w:t>
            </w:r>
            <w:r>
              <w:rPr>
                <w:rFonts w:ascii="Calibri" w:hAnsi="Calibri"/>
                <w:color w:val="FFFFFF"/>
                <w:kern w:val="24"/>
                <w:sz w:val="80"/>
                <w:szCs w:val="80"/>
              </w:rPr>
              <w:t xml:space="preserve"> </w:t>
            </w:r>
          </w:p>
          <w:p w:rsidR="004B72A3" w:rsidRPr="004B72A3" w:rsidRDefault="00511EDA">
            <w:pPr>
              <w:jc w:val="center"/>
              <w:rPr>
                <w:b/>
                <w:sz w:val="24"/>
                <w:szCs w:val="24"/>
                <w:lang w:val="es-BO"/>
              </w:rPr>
            </w:pPr>
            <w:hyperlink r:id="rId7" w:history="1">
              <w:r w:rsidR="004B72A3" w:rsidRPr="004B72A3">
                <w:rPr>
                  <w:rStyle w:val="Hipervnculo"/>
                  <w:b/>
                  <w:sz w:val="24"/>
                  <w:szCs w:val="24"/>
                  <w:u w:val="none"/>
                </w:rPr>
                <w:t>www.centrorenacer.weebly.com</w:t>
              </w:r>
            </w:hyperlink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 xml:space="preserve">Consultorios Centro de Atención y Formación Integral RENACER Sede Sucre – </w:t>
            </w:r>
            <w:r w:rsidR="00511EDA">
              <w:rPr>
                <w:b/>
                <w:sz w:val="24"/>
                <w:szCs w:val="24"/>
                <w:lang w:val="es-BO"/>
              </w:rPr>
              <w:t>Ayacucho</w:t>
            </w:r>
            <w:r w:rsidR="00511EDA">
              <w:rPr>
                <w:b/>
                <w:sz w:val="24"/>
                <w:szCs w:val="24"/>
                <w:lang w:val="es-BO"/>
              </w:rPr>
              <w:t xml:space="preserve"> Nº 382,</w:t>
            </w:r>
            <w:r w:rsidR="00511EDA">
              <w:rPr>
                <w:b/>
                <w:sz w:val="24"/>
                <w:szCs w:val="24"/>
                <w:lang w:val="es-BO"/>
              </w:rPr>
              <w:t xml:space="preserve"> 2do Piso</w:t>
            </w:r>
            <w:r w:rsidR="00511EDA">
              <w:rPr>
                <w:b/>
                <w:sz w:val="24"/>
                <w:szCs w:val="24"/>
                <w:lang w:val="es-BO"/>
              </w:rPr>
              <w:t xml:space="preserve"> casi esquina </w:t>
            </w:r>
            <w:r>
              <w:rPr>
                <w:b/>
                <w:sz w:val="24"/>
                <w:szCs w:val="24"/>
                <w:lang w:val="es-BO"/>
              </w:rPr>
              <w:t>Rene Moreno, Telf. Sucre 77778080 – 72874284, Telf. Potosí 76162222</w:t>
            </w: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>Depósito Bancario: BANCO UNIÓN Nº de cuenta: 10000005467423 - A nombre de Vladimir Vicente Camacho Ramírez</w:t>
            </w:r>
            <w:bookmarkStart w:id="0" w:name="_GoBack"/>
            <w:bookmarkEnd w:id="0"/>
          </w:p>
          <w:p w:rsidR="004B72A3" w:rsidRDefault="004B72A3">
            <w:pPr>
              <w:rPr>
                <w:sz w:val="24"/>
                <w:szCs w:val="24"/>
                <w:lang w:val="es-BO"/>
              </w:rPr>
            </w:pP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>Costo: Bs. 500,00</w:t>
            </w: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</w:p>
          <w:p w:rsidR="004B72A3" w:rsidRDefault="004B72A3">
            <w:pPr>
              <w:rPr>
                <w:b/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 xml:space="preserve">Enviar ficha de inscripción y comprobante de depósito por e-mail: </w:t>
            </w:r>
            <w:hyperlink r:id="rId8" w:history="1">
              <w:r w:rsidRPr="004B72A3">
                <w:rPr>
                  <w:rStyle w:val="Hipervnculo"/>
                  <w:b/>
                  <w:sz w:val="24"/>
                  <w:szCs w:val="24"/>
                  <w:u w:val="none"/>
                  <w:lang w:val="es-BO"/>
                </w:rPr>
                <w:t>centro_renacer1@hotmail.com</w:t>
              </w:r>
            </w:hyperlink>
            <w:r w:rsidRPr="004B72A3">
              <w:rPr>
                <w:b/>
                <w:sz w:val="24"/>
                <w:szCs w:val="24"/>
                <w:lang w:val="es-BO"/>
              </w:rPr>
              <w:t xml:space="preserve"> / </w:t>
            </w:r>
            <w:hyperlink r:id="rId9" w:history="1">
              <w:r w:rsidRPr="004B72A3">
                <w:rPr>
                  <w:rStyle w:val="Hipervnculo"/>
                  <w:b/>
                  <w:sz w:val="24"/>
                  <w:szCs w:val="24"/>
                  <w:u w:val="none"/>
                  <w:lang w:val="es-BO"/>
                </w:rPr>
                <w:t>aiepinutpotosi@yahoo.es</w:t>
              </w:r>
            </w:hyperlink>
            <w:r>
              <w:rPr>
                <w:b/>
                <w:sz w:val="24"/>
                <w:szCs w:val="24"/>
                <w:lang w:val="es-BO"/>
              </w:rPr>
              <w:t xml:space="preserve"> WhatsApp: 005521987289089 Brasil-Rio de Janeiro, 76162222 Potosí-Bolivia</w:t>
            </w:r>
          </w:p>
          <w:p w:rsidR="004B72A3" w:rsidRDefault="004B72A3">
            <w:pPr>
              <w:rPr>
                <w:sz w:val="24"/>
                <w:szCs w:val="24"/>
                <w:lang w:val="es-BO"/>
              </w:rPr>
            </w:pPr>
          </w:p>
          <w:p w:rsidR="004B72A3" w:rsidRDefault="004B72A3">
            <w:pPr>
              <w:rPr>
                <w:sz w:val="24"/>
                <w:szCs w:val="24"/>
                <w:lang w:val="es-BO"/>
              </w:rPr>
            </w:pPr>
            <w:r>
              <w:rPr>
                <w:b/>
                <w:sz w:val="24"/>
                <w:szCs w:val="24"/>
                <w:lang w:val="es-BO"/>
              </w:rPr>
              <w:t>Esta ficha de inscripción solamente será válida mediante envío/presentación del comprobante de depósito bancario.</w:t>
            </w:r>
          </w:p>
          <w:p w:rsidR="004B72A3" w:rsidRDefault="004B72A3">
            <w:pPr>
              <w:spacing w:line="360" w:lineRule="auto"/>
              <w:rPr>
                <w:b/>
                <w:sz w:val="24"/>
                <w:szCs w:val="24"/>
                <w:lang w:val="es-BO"/>
              </w:rPr>
            </w:pPr>
          </w:p>
        </w:tc>
      </w:tr>
    </w:tbl>
    <w:p w:rsidR="004B72A3" w:rsidRDefault="004B72A3" w:rsidP="004B72A3">
      <w:pPr>
        <w:rPr>
          <w:rFonts w:ascii="Arial" w:hAnsi="Arial" w:cs="Arial"/>
          <w:noProof/>
          <w:color w:val="000000"/>
        </w:rPr>
      </w:pPr>
    </w:p>
    <w:p w:rsidR="00FC5503" w:rsidRDefault="00FC5503"/>
    <w:sectPr w:rsidR="00FC55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2A3"/>
    <w:rsid w:val="00034E69"/>
    <w:rsid w:val="00043670"/>
    <w:rsid w:val="0008280D"/>
    <w:rsid w:val="0009021F"/>
    <w:rsid w:val="000B4EC5"/>
    <w:rsid w:val="000D0B99"/>
    <w:rsid w:val="000D20AD"/>
    <w:rsid w:val="000D3203"/>
    <w:rsid w:val="0012007A"/>
    <w:rsid w:val="00195C9F"/>
    <w:rsid w:val="0019608E"/>
    <w:rsid w:val="001A64A4"/>
    <w:rsid w:val="001F4E86"/>
    <w:rsid w:val="00222356"/>
    <w:rsid w:val="00285097"/>
    <w:rsid w:val="00287B01"/>
    <w:rsid w:val="002A7087"/>
    <w:rsid w:val="002C1F17"/>
    <w:rsid w:val="002D5527"/>
    <w:rsid w:val="003511D7"/>
    <w:rsid w:val="00390410"/>
    <w:rsid w:val="003D7FF2"/>
    <w:rsid w:val="003E6EE2"/>
    <w:rsid w:val="003F642B"/>
    <w:rsid w:val="004061A0"/>
    <w:rsid w:val="00421E84"/>
    <w:rsid w:val="004601D5"/>
    <w:rsid w:val="004732CA"/>
    <w:rsid w:val="00486E96"/>
    <w:rsid w:val="004B72A3"/>
    <w:rsid w:val="004C0266"/>
    <w:rsid w:val="004C3D34"/>
    <w:rsid w:val="004D32C9"/>
    <w:rsid w:val="005077F4"/>
    <w:rsid w:val="00511EDA"/>
    <w:rsid w:val="00530004"/>
    <w:rsid w:val="005630CF"/>
    <w:rsid w:val="0057034B"/>
    <w:rsid w:val="00571366"/>
    <w:rsid w:val="0057654A"/>
    <w:rsid w:val="005847BF"/>
    <w:rsid w:val="0058522E"/>
    <w:rsid w:val="00593867"/>
    <w:rsid w:val="005E74E6"/>
    <w:rsid w:val="00607B57"/>
    <w:rsid w:val="00620C7D"/>
    <w:rsid w:val="00624A73"/>
    <w:rsid w:val="006B409B"/>
    <w:rsid w:val="006E37B7"/>
    <w:rsid w:val="006E7D51"/>
    <w:rsid w:val="00731B6B"/>
    <w:rsid w:val="007450C3"/>
    <w:rsid w:val="00747E1C"/>
    <w:rsid w:val="007542C2"/>
    <w:rsid w:val="00767E91"/>
    <w:rsid w:val="0079489F"/>
    <w:rsid w:val="00854147"/>
    <w:rsid w:val="00860E69"/>
    <w:rsid w:val="00893C6C"/>
    <w:rsid w:val="008D68C5"/>
    <w:rsid w:val="008E5580"/>
    <w:rsid w:val="009018D9"/>
    <w:rsid w:val="009104FC"/>
    <w:rsid w:val="00925C73"/>
    <w:rsid w:val="0093163A"/>
    <w:rsid w:val="00932D99"/>
    <w:rsid w:val="0096032E"/>
    <w:rsid w:val="009810F4"/>
    <w:rsid w:val="00985B7B"/>
    <w:rsid w:val="009920BB"/>
    <w:rsid w:val="009A19EA"/>
    <w:rsid w:val="009A64C6"/>
    <w:rsid w:val="009A7FED"/>
    <w:rsid w:val="009B37AD"/>
    <w:rsid w:val="009D4FD7"/>
    <w:rsid w:val="009E1F6B"/>
    <w:rsid w:val="00A11CE9"/>
    <w:rsid w:val="00A209D1"/>
    <w:rsid w:val="00A2152E"/>
    <w:rsid w:val="00A31D7B"/>
    <w:rsid w:val="00A66ABE"/>
    <w:rsid w:val="00A75735"/>
    <w:rsid w:val="00A90D5F"/>
    <w:rsid w:val="00AA1A21"/>
    <w:rsid w:val="00AC569D"/>
    <w:rsid w:val="00AE47BB"/>
    <w:rsid w:val="00B057B9"/>
    <w:rsid w:val="00B21F86"/>
    <w:rsid w:val="00B25EA8"/>
    <w:rsid w:val="00B450B6"/>
    <w:rsid w:val="00B56955"/>
    <w:rsid w:val="00BF6958"/>
    <w:rsid w:val="00C05A68"/>
    <w:rsid w:val="00C73812"/>
    <w:rsid w:val="00C7433B"/>
    <w:rsid w:val="00C76A12"/>
    <w:rsid w:val="00CF5ADD"/>
    <w:rsid w:val="00D0625D"/>
    <w:rsid w:val="00D26B2B"/>
    <w:rsid w:val="00D40859"/>
    <w:rsid w:val="00D4202E"/>
    <w:rsid w:val="00D61670"/>
    <w:rsid w:val="00D7709C"/>
    <w:rsid w:val="00D87526"/>
    <w:rsid w:val="00D92427"/>
    <w:rsid w:val="00DB6E9E"/>
    <w:rsid w:val="00DD47F8"/>
    <w:rsid w:val="00DF1F58"/>
    <w:rsid w:val="00E0040E"/>
    <w:rsid w:val="00E04FA2"/>
    <w:rsid w:val="00E11F1E"/>
    <w:rsid w:val="00E36B58"/>
    <w:rsid w:val="00E92FCB"/>
    <w:rsid w:val="00EB2757"/>
    <w:rsid w:val="00EB505C"/>
    <w:rsid w:val="00EB5CB2"/>
    <w:rsid w:val="00EC01F0"/>
    <w:rsid w:val="00EF0569"/>
    <w:rsid w:val="00F01C89"/>
    <w:rsid w:val="00F11EF5"/>
    <w:rsid w:val="00F4767E"/>
    <w:rsid w:val="00F547D3"/>
    <w:rsid w:val="00F71054"/>
    <w:rsid w:val="00FA4313"/>
    <w:rsid w:val="00FC5503"/>
    <w:rsid w:val="00FE2A37"/>
    <w:rsid w:val="00FF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B72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A3"/>
    <w:rPr>
      <w:rFonts w:ascii="Tahoma" w:eastAsia="Times New Roma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4B72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2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2A3"/>
    <w:rPr>
      <w:rFonts w:ascii="Tahoma" w:eastAsia="Times New Roma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_renacer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orenacer.weebly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scontent-mrs1-1.xx.fbcdn.net/hphotos-xfa1/v/t34.0-12/12167159_10200826514382227_813754195_n.jpg?oh=9ca4e3578e050464b7985d03df5f1f4a&amp;oe=5626A36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epinutpotosi@yaho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2015-10-19T01:52:00Z</dcterms:created>
  <dcterms:modified xsi:type="dcterms:W3CDTF">2015-10-25T02:04:00Z</dcterms:modified>
</cp:coreProperties>
</file>